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C" w:rsidRPr="00B77EB7" w:rsidRDefault="001C2120" w:rsidP="00871F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sk-SK"/>
        </w:rPr>
        <w:t>Fašiangový č</w:t>
      </w:r>
      <w:r w:rsidR="00871FC2" w:rsidRPr="00B77EB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sk-SK"/>
        </w:rPr>
        <w:t>aj o piatej</w:t>
      </w:r>
      <w:r w:rsidR="00871FC2" w:rsidRPr="00B77EB7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</w:t>
      </w:r>
    </w:p>
    <w:p w:rsidR="001A2581" w:rsidRDefault="001A2581" w:rsidP="005C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sk-SK"/>
        </w:rPr>
      </w:pPr>
    </w:p>
    <w:p w:rsidR="00F41575" w:rsidRPr="00B77EB7" w:rsidRDefault="005C32EB" w:rsidP="005C32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Ak chcete zažiť večer plný zábavy, hudby, tanca i tradícií v spoločnosti Vašich partnerov, priateľov či kolegov, nenechajte si ujsť podujatie </w:t>
      </w:r>
      <w:r w:rsidR="001C2120" w:rsidRPr="001C2120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FAŠIANGOVÝ Č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AJ O PIATEJ</w:t>
      </w:r>
      <w:r w:rsidR="001C2120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.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="00CD3E8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Tento produkt 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vytvoril </w:t>
      </w:r>
      <w:r w:rsidR="00CD3E8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Mestský dom kultúry vo Vranove n. T. 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pre </w:t>
      </w:r>
      <w:r w:rsidR="001C212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t</w:t>
      </w:r>
      <w:r w:rsidR="001C2120">
        <w:rPr>
          <w:rFonts w:ascii="Times New Roman" w:eastAsia="Times New Roman" w:hAnsi="Times New Roman"/>
          <w:bCs/>
          <w:sz w:val="28"/>
          <w:szCs w:val="28"/>
          <w:lang w:eastAsia="sk-SK"/>
        </w:rPr>
        <w:t>ý</w:t>
      </w:r>
      <w:r w:rsidR="001C212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ch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, ktor</w:t>
      </w:r>
      <w:r w:rsidR="001C2120">
        <w:rPr>
          <w:rFonts w:ascii="Times New Roman" w:eastAsia="Times New Roman" w:hAnsi="Times New Roman"/>
          <w:bCs/>
          <w:sz w:val="28"/>
          <w:szCs w:val="28"/>
          <w:lang w:eastAsia="sk-SK"/>
        </w:rPr>
        <w:t>í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s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a chcú stretnúť s priateľmi a  porozprávať 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sa s nimi pri dobrom čaj</w:t>
      </w:r>
      <w:r w:rsidR="001C2120">
        <w:rPr>
          <w:rFonts w:ascii="Times New Roman" w:eastAsia="Times New Roman" w:hAnsi="Times New Roman"/>
          <w:bCs/>
          <w:sz w:val="28"/>
          <w:szCs w:val="28"/>
          <w:lang w:eastAsia="sk-SK"/>
        </w:rPr>
        <w:t>i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,  alebo zatancovať si na pesničkové hity 60. až 90. rokov. </w:t>
      </w:r>
      <w:r w:rsidR="001C2120">
        <w:rPr>
          <w:rFonts w:ascii="Times New Roman" w:eastAsia="Times New Roman" w:hAnsi="Times New Roman"/>
          <w:bCs/>
          <w:sz w:val="28"/>
          <w:szCs w:val="28"/>
          <w:lang w:eastAsia="sk-SK"/>
        </w:rPr>
        <w:t>Toto podujatie p</w:t>
      </w:r>
      <w:r w:rsidR="00680CA3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onúkame </w:t>
      </w:r>
      <w:r w:rsidR="001E2466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r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az ročne v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 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období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,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="00680CA3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kedy sa 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končia fašiangy a začína 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pôstn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e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obdob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ie.</w:t>
      </w:r>
      <w:r w:rsidR="00741A7B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="001C2120">
        <w:rPr>
          <w:rFonts w:ascii="Times New Roman" w:eastAsia="Times New Roman" w:hAnsi="Times New Roman"/>
          <w:bCs/>
          <w:sz w:val="28"/>
          <w:szCs w:val="28"/>
          <w:lang w:eastAsia="sk-SK"/>
        </w:rPr>
        <w:t>V</w:t>
      </w:r>
      <w:r w:rsidR="00474DE5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="00B311C0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sobotu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="00B311C0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25.</w:t>
      </w:r>
      <w:r w:rsidR="00503CF0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="00474DE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februára </w:t>
      </w:r>
      <w:r w:rsidR="00FB751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2017 o 19.00 hodine v Estrádnej sále Domu kultúry vo Vranove n. T. </w:t>
      </w:r>
      <w:r w:rsidRPr="00B77EB7">
        <w:rPr>
          <w:rFonts w:ascii="Times New Roman" w:hAnsi="Times New Roman"/>
          <w:sz w:val="28"/>
          <w:szCs w:val="28"/>
        </w:rPr>
        <w:t xml:space="preserve">Kabaretná úprava Estrádnej sály Domu kultúry Vám zaručí maximálne pohodlie pri stole, kde si môžete </w:t>
      </w:r>
      <w:r w:rsidR="00474DE5" w:rsidRPr="00B77EB7">
        <w:rPr>
          <w:rFonts w:ascii="Times New Roman" w:hAnsi="Times New Roman"/>
          <w:sz w:val="28"/>
          <w:szCs w:val="28"/>
        </w:rPr>
        <w:t xml:space="preserve">od 19.00 do 01.00 hodiny </w:t>
      </w:r>
      <w:r w:rsidR="00FB7515" w:rsidRPr="00B77EB7">
        <w:rPr>
          <w:rFonts w:ascii="Times New Roman" w:hAnsi="Times New Roman"/>
          <w:sz w:val="28"/>
          <w:szCs w:val="28"/>
        </w:rPr>
        <w:t>vychutnať</w:t>
      </w:r>
      <w:r w:rsidRPr="00B77EB7">
        <w:rPr>
          <w:rFonts w:ascii="Times New Roman" w:hAnsi="Times New Roman"/>
          <w:sz w:val="28"/>
          <w:szCs w:val="28"/>
        </w:rPr>
        <w:t xml:space="preserve"> bohat</w:t>
      </w:r>
      <w:r w:rsidR="00FF13FA">
        <w:rPr>
          <w:rFonts w:ascii="Times New Roman" w:hAnsi="Times New Roman"/>
          <w:sz w:val="28"/>
          <w:szCs w:val="28"/>
        </w:rPr>
        <w:t>ý</w:t>
      </w:r>
      <w:r w:rsidRPr="00B77EB7">
        <w:rPr>
          <w:rFonts w:ascii="Times New Roman" w:hAnsi="Times New Roman"/>
          <w:sz w:val="28"/>
          <w:szCs w:val="28"/>
        </w:rPr>
        <w:t xml:space="preserve"> kultúrn</w:t>
      </w:r>
      <w:r w:rsidR="00FF13FA">
        <w:rPr>
          <w:rFonts w:ascii="Times New Roman" w:hAnsi="Times New Roman"/>
          <w:sz w:val="28"/>
          <w:szCs w:val="28"/>
        </w:rPr>
        <w:t>y</w:t>
      </w:r>
      <w:r w:rsidRPr="00B77EB7">
        <w:rPr>
          <w:rFonts w:ascii="Times New Roman" w:hAnsi="Times New Roman"/>
          <w:sz w:val="28"/>
          <w:szCs w:val="28"/>
        </w:rPr>
        <w:t xml:space="preserve"> program</w:t>
      </w:r>
      <w:r w:rsidR="00FF13FA">
        <w:rPr>
          <w:rFonts w:ascii="Times New Roman" w:hAnsi="Times New Roman"/>
          <w:sz w:val="28"/>
          <w:szCs w:val="28"/>
        </w:rPr>
        <w:t>.</w:t>
      </w:r>
      <w:r w:rsidR="00474DE5" w:rsidRPr="00B77EB7">
        <w:rPr>
          <w:rFonts w:ascii="Times New Roman" w:hAnsi="Times New Roman"/>
          <w:sz w:val="28"/>
          <w:szCs w:val="28"/>
        </w:rPr>
        <w:t xml:space="preserve"> </w:t>
      </w:r>
      <w:r w:rsidRPr="00B77EB7">
        <w:rPr>
          <w:rFonts w:ascii="Times New Roman" w:hAnsi="Times New Roman"/>
          <w:sz w:val="28"/>
          <w:szCs w:val="28"/>
        </w:rPr>
        <w:t xml:space="preserve">Priestranný tanečný parket Vám priamo v sále poskytne možnosť zatancovať si na tanečné hity podľa výberu </w:t>
      </w:r>
      <w:r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DJ </w:t>
      </w:r>
      <w:r w:rsidR="00474DE5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>Vavreka</w:t>
      </w:r>
      <w:r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. 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Nebude chýbať </w:t>
      </w:r>
      <w:r w:rsidR="00FB751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tradičné pochovávanie basy v podaní 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FS</w:t>
      </w:r>
      <w:r w:rsidR="00FB751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KŇAHINKA a bohatá tombola. </w:t>
      </w:r>
      <w:r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Na podujatí</w:t>
      </w:r>
      <w:r w:rsidR="00FB7515" w:rsidRPr="00B77EB7"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</w:t>
      </w:r>
      <w:r w:rsidR="00FF13FA">
        <w:rPr>
          <w:rFonts w:ascii="Times New Roman" w:eastAsia="Times New Roman" w:hAnsi="Times New Roman"/>
          <w:bCs/>
          <w:sz w:val="28"/>
          <w:szCs w:val="28"/>
          <w:lang w:eastAsia="sk-SK"/>
        </w:rPr>
        <w:t>budete môcť</w:t>
      </w:r>
      <w:r w:rsidRPr="00B77EB7">
        <w:rPr>
          <w:rFonts w:ascii="Times New Roman" w:hAnsi="Times New Roman"/>
          <w:sz w:val="28"/>
          <w:szCs w:val="28"/>
        </w:rPr>
        <w:t xml:space="preserve"> zakúpiť</w:t>
      </w:r>
      <w:r w:rsidR="009042BC">
        <w:rPr>
          <w:rFonts w:ascii="Times New Roman" w:hAnsi="Times New Roman"/>
          <w:sz w:val="28"/>
          <w:szCs w:val="28"/>
        </w:rPr>
        <w:t xml:space="preserve"> si </w:t>
      </w:r>
      <w:r w:rsidRPr="00B77EB7">
        <w:rPr>
          <w:rFonts w:ascii="Times New Roman" w:hAnsi="Times New Roman"/>
          <w:sz w:val="28"/>
          <w:szCs w:val="28"/>
        </w:rPr>
        <w:t xml:space="preserve"> </w:t>
      </w:r>
      <w:r w:rsidR="00481526">
        <w:rPr>
          <w:rFonts w:ascii="Times New Roman" w:hAnsi="Times New Roman"/>
          <w:sz w:val="28"/>
          <w:szCs w:val="28"/>
        </w:rPr>
        <w:t xml:space="preserve"> </w:t>
      </w:r>
      <w:r w:rsidRPr="00B77EB7">
        <w:rPr>
          <w:rFonts w:ascii="Times New Roman" w:hAnsi="Times New Roman"/>
          <w:sz w:val="28"/>
          <w:szCs w:val="28"/>
        </w:rPr>
        <w:t xml:space="preserve">občerstvenie alebo </w:t>
      </w:r>
      <w:r w:rsidR="00FF13FA">
        <w:rPr>
          <w:rFonts w:ascii="Times New Roman" w:hAnsi="Times New Roman"/>
          <w:sz w:val="28"/>
          <w:szCs w:val="28"/>
        </w:rPr>
        <w:t xml:space="preserve">neskorú </w:t>
      </w:r>
      <w:r w:rsidRPr="00B77EB7">
        <w:rPr>
          <w:rFonts w:ascii="Times New Roman" w:hAnsi="Times New Roman"/>
          <w:sz w:val="28"/>
          <w:szCs w:val="28"/>
        </w:rPr>
        <w:t>večeru</w:t>
      </w:r>
      <w:r w:rsidR="00FF13FA">
        <w:rPr>
          <w:rFonts w:ascii="Times New Roman" w:hAnsi="Times New Roman"/>
          <w:sz w:val="28"/>
          <w:szCs w:val="28"/>
        </w:rPr>
        <w:t>, n</w:t>
      </w:r>
      <w:r w:rsidRPr="00B77EB7">
        <w:rPr>
          <w:rFonts w:ascii="Times New Roman" w:hAnsi="Times New Roman"/>
          <w:sz w:val="28"/>
          <w:szCs w:val="28"/>
        </w:rPr>
        <w:t xml:space="preserve">avyše ak budete mať šťastie, vyhrať </w:t>
      </w:r>
      <w:r w:rsidR="00481526">
        <w:rPr>
          <w:rFonts w:ascii="Times New Roman" w:hAnsi="Times New Roman"/>
          <w:sz w:val="28"/>
          <w:szCs w:val="28"/>
        </w:rPr>
        <w:t>z</w:t>
      </w:r>
      <w:r w:rsidRPr="00B77EB7">
        <w:rPr>
          <w:rFonts w:ascii="Times New Roman" w:hAnsi="Times New Roman"/>
          <w:sz w:val="28"/>
          <w:szCs w:val="28"/>
        </w:rPr>
        <w:t xml:space="preserve">aujímavé ceny v tombole. </w:t>
      </w:r>
    </w:p>
    <w:p w:rsidR="005C32EB" w:rsidRPr="00B77EB7" w:rsidRDefault="005C32EB" w:rsidP="005C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Vstupenky v hodnote </w:t>
      </w:r>
      <w:r w:rsidR="00474DE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7 € na osobu 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si môžete rezervovať na t.č. 0907 951</w:t>
      </w:r>
      <w:r w:rsidR="00503CF0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 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110</w:t>
      </w:r>
      <w:r w:rsidR="00503CF0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, 0918 955 272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alebo zakúpiť si ich </w:t>
      </w:r>
      <w:r w:rsidR="007343A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len v 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 predpredaji v</w:t>
      </w:r>
      <w:r w:rsidR="00F41575"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pokladni </w:t>
      </w:r>
      <w:r w:rsidRPr="00B77EB7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DK. </w:t>
      </w:r>
    </w:p>
    <w:p w:rsidR="007343A6" w:rsidRPr="00B77EB7" w:rsidRDefault="00F41575" w:rsidP="003F29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77EB7">
        <w:rPr>
          <w:rFonts w:ascii="Times New Roman" w:hAnsi="Times New Roman"/>
          <w:sz w:val="28"/>
          <w:szCs w:val="28"/>
        </w:rPr>
        <w:t xml:space="preserve">S. Nusová </w:t>
      </w:r>
      <w:r w:rsidR="007343A6">
        <w:rPr>
          <w:rFonts w:ascii="Times New Roman" w:hAnsi="Times New Roman"/>
          <w:sz w:val="28"/>
          <w:szCs w:val="28"/>
        </w:rPr>
        <w:t xml:space="preserve"> -  referent MsDK </w:t>
      </w:r>
    </w:p>
    <w:p w:rsidR="00D14589" w:rsidRPr="00B77EB7" w:rsidRDefault="00D14589" w:rsidP="003F2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8D7792" w:rsidRDefault="007343A6" w:rsidP="005709C1">
      <w:pPr>
        <w:spacing w:before="100" w:beforeAutospacing="1" w:after="100" w:afterAutospacing="1" w:line="240" w:lineRule="auto"/>
        <w:jc w:val="both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34912"/>
            <wp:effectExtent l="19050" t="0" r="0" b="0"/>
            <wp:docPr id="1" name="Obrázok 1" descr="C:\Documents and Settings\programove\Desktop\plagát čaj február -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gramove\Desktop\plagát čaj február -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792" w:rsidSect="008D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FC2"/>
    <w:rsid w:val="00161BFC"/>
    <w:rsid w:val="001A2581"/>
    <w:rsid w:val="001B71A5"/>
    <w:rsid w:val="001C2120"/>
    <w:rsid w:val="001E2466"/>
    <w:rsid w:val="001E47B4"/>
    <w:rsid w:val="0024079A"/>
    <w:rsid w:val="002A0CB1"/>
    <w:rsid w:val="002D569E"/>
    <w:rsid w:val="003633B0"/>
    <w:rsid w:val="00395A81"/>
    <w:rsid w:val="003F290D"/>
    <w:rsid w:val="004104C4"/>
    <w:rsid w:val="00474DE5"/>
    <w:rsid w:val="00481526"/>
    <w:rsid w:val="00503CF0"/>
    <w:rsid w:val="005666B6"/>
    <w:rsid w:val="005709C1"/>
    <w:rsid w:val="005C32EB"/>
    <w:rsid w:val="005D0AB3"/>
    <w:rsid w:val="005F7A0A"/>
    <w:rsid w:val="00605FB2"/>
    <w:rsid w:val="00680CA3"/>
    <w:rsid w:val="007343A6"/>
    <w:rsid w:val="00741A7B"/>
    <w:rsid w:val="00753CFE"/>
    <w:rsid w:val="007649C0"/>
    <w:rsid w:val="00871FC2"/>
    <w:rsid w:val="008A5FA6"/>
    <w:rsid w:val="008D7792"/>
    <w:rsid w:val="009042BC"/>
    <w:rsid w:val="009B407C"/>
    <w:rsid w:val="00A208A0"/>
    <w:rsid w:val="00AA5432"/>
    <w:rsid w:val="00B04BF7"/>
    <w:rsid w:val="00B311C0"/>
    <w:rsid w:val="00B77EB7"/>
    <w:rsid w:val="00C47D8D"/>
    <w:rsid w:val="00CB76E4"/>
    <w:rsid w:val="00CD3E86"/>
    <w:rsid w:val="00D14589"/>
    <w:rsid w:val="00DA08FE"/>
    <w:rsid w:val="00DA137E"/>
    <w:rsid w:val="00E807C0"/>
    <w:rsid w:val="00E81480"/>
    <w:rsid w:val="00EF7AA9"/>
    <w:rsid w:val="00F12520"/>
    <w:rsid w:val="00F41575"/>
    <w:rsid w:val="00F779D3"/>
    <w:rsid w:val="00FA3F4C"/>
    <w:rsid w:val="00FB7515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F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MsDK Vranov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Programove</dc:creator>
  <cp:keywords/>
  <dc:description/>
  <cp:lastModifiedBy>Programove</cp:lastModifiedBy>
  <cp:revision>30</cp:revision>
  <cp:lastPrinted>2017-01-16T10:42:00Z</cp:lastPrinted>
  <dcterms:created xsi:type="dcterms:W3CDTF">2015-01-08T07:03:00Z</dcterms:created>
  <dcterms:modified xsi:type="dcterms:W3CDTF">2017-01-18T09:08:00Z</dcterms:modified>
</cp:coreProperties>
</file>